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4536"/>
        <w:gridCol w:w="3060"/>
      </w:tblGrid>
      <w:tr w:rsidR="00285465" w:rsidTr="00285465">
        <w:tc>
          <w:tcPr>
            <w:tcW w:w="3510" w:type="dxa"/>
            <w:vAlign w:val="center"/>
          </w:tcPr>
          <w:p w:rsidR="00285465" w:rsidRPr="00285465" w:rsidRDefault="00285465" w:rsidP="00285465">
            <w:pPr>
              <w:bidi/>
              <w:spacing w:after="60"/>
              <w:rPr>
                <w:rFonts w:ascii="Century Gothic" w:hAnsi="Century Gothic" w:cs="B Nazanin"/>
                <w:i/>
                <w:sz w:val="28"/>
                <w:szCs w:val="28"/>
                <w:rtl/>
              </w:rPr>
            </w:pPr>
            <w:r w:rsidRPr="00285465">
              <w:rPr>
                <w:rFonts w:ascii="Century Gothic" w:hAnsi="Century Gothic" w:cs="B Nazanin" w:hint="cs"/>
                <w:i/>
                <w:sz w:val="28"/>
                <w:szCs w:val="28"/>
                <w:rtl/>
              </w:rPr>
              <w:t>تاریخ:</w:t>
            </w:r>
            <w:bookmarkStart w:id="0" w:name="_GoBack"/>
            <w:bookmarkEnd w:id="0"/>
          </w:p>
          <w:p w:rsidR="00285465" w:rsidRDefault="00285465" w:rsidP="00285465">
            <w:pPr>
              <w:bidi/>
              <w:spacing w:after="60"/>
              <w:rPr>
                <w:rFonts w:ascii="Century Gothic" w:hAnsi="Century Gothic"/>
                <w:i/>
                <w:sz w:val="18"/>
                <w:szCs w:val="36"/>
              </w:rPr>
            </w:pPr>
            <w:r w:rsidRPr="00285465">
              <w:rPr>
                <w:rFonts w:ascii="Century Gothic" w:hAnsi="Century Gothic" w:cs="B Nazanin" w:hint="cs"/>
                <w:i/>
                <w:sz w:val="28"/>
                <w:szCs w:val="28"/>
                <w:rtl/>
              </w:rPr>
              <w:t>شماره ثبت: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285465" w:rsidRPr="00285465" w:rsidRDefault="00285465" w:rsidP="00285465">
            <w:pPr>
              <w:bidi/>
              <w:spacing w:after="60" w:line="240" w:lineRule="atLeast"/>
              <w:jc w:val="center"/>
              <w:rPr>
                <w:rFonts w:ascii="Century Gothic" w:hAnsi="Century Gothic" w:cs="B Titr"/>
                <w:i/>
                <w:sz w:val="36"/>
                <w:szCs w:val="36"/>
                <w:rtl/>
              </w:rPr>
            </w:pPr>
            <w:r w:rsidRPr="00285465">
              <w:rPr>
                <w:rFonts w:ascii="Century Gothic" w:hAnsi="Century Gothic" w:cs="B Titr" w:hint="cs"/>
                <w:i/>
                <w:sz w:val="36"/>
                <w:szCs w:val="36"/>
                <w:rtl/>
              </w:rPr>
              <w:t>فرم اعلام تغییرات سازمانی</w:t>
            </w:r>
          </w:p>
          <w:p w:rsidR="00285465" w:rsidRPr="00285465" w:rsidRDefault="00285465" w:rsidP="00285465">
            <w:pPr>
              <w:bidi/>
              <w:spacing w:after="60" w:line="240" w:lineRule="atLeast"/>
              <w:jc w:val="center"/>
              <w:rPr>
                <w:rFonts w:ascii="Century Gothic" w:hAnsi="Century Gothic" w:cs="B Nazanin"/>
                <w:b/>
                <w:bCs/>
                <w:i/>
                <w:sz w:val="28"/>
                <w:szCs w:val="28"/>
              </w:rPr>
            </w:pPr>
            <w:r w:rsidRPr="00285465">
              <w:rPr>
                <w:rFonts w:ascii="Century Gothic" w:hAnsi="Century Gothic" w:cs="B Nazanin" w:hint="cs"/>
                <w:b/>
                <w:bCs/>
                <w:i/>
                <w:sz w:val="28"/>
                <w:szCs w:val="28"/>
                <w:rtl/>
              </w:rPr>
              <w:t>کد سند:</w:t>
            </w:r>
            <w:r w:rsidR="00662BAF" w:rsidRPr="00662BAF">
              <w:rPr>
                <w:rFonts w:ascii="Calibri" w:eastAsia="Calibri" w:hAnsi="Calibri" w:cs="B Nazanin"/>
                <w:szCs w:val="20"/>
                <w:lang w:val="fr-FR" w:bidi="fa-IR"/>
              </w:rPr>
              <w:t xml:space="preserve"> </w:t>
            </w:r>
            <w:r w:rsidR="00662BAF" w:rsidRPr="00662BAF">
              <w:rPr>
                <w:rFonts w:asciiTheme="majorBidi" w:eastAsia="Calibri" w:hAnsiTheme="majorBidi" w:cstheme="majorBidi"/>
                <w:sz w:val="24"/>
                <w:szCs w:val="24"/>
                <w:lang w:val="fr-FR" w:bidi="fa-IR"/>
              </w:rPr>
              <w:t>ICA-PR005-FO08/00</w:t>
            </w:r>
          </w:p>
        </w:tc>
        <w:tc>
          <w:tcPr>
            <w:tcW w:w="3060" w:type="dxa"/>
            <w:tcBorders>
              <w:left w:val="single" w:sz="4" w:space="0" w:color="auto"/>
            </w:tcBorders>
            <w:vAlign w:val="center"/>
          </w:tcPr>
          <w:p w:rsidR="00285465" w:rsidRPr="00BA1CC5" w:rsidRDefault="00285465" w:rsidP="00285465">
            <w:pPr>
              <w:spacing w:after="60" w:line="240" w:lineRule="atLeast"/>
              <w:jc w:val="center"/>
              <w:rPr>
                <w:rFonts w:ascii="Century Gothic" w:hAnsi="Century Gothic" w:cs="B Titr"/>
                <w:i/>
                <w:sz w:val="28"/>
                <w:szCs w:val="28"/>
              </w:rPr>
            </w:pPr>
            <w:r>
              <w:object w:dxaOrig="4500" w:dyaOrig="30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pt;height:82.5pt" o:ole="">
                  <v:imagedata r:id="rId8" o:title=""/>
                </v:shape>
                <o:OLEObject Type="Embed" ProgID="PBrush" ShapeID="_x0000_i1025" DrawAspect="Content" ObjectID="_1693430732" r:id="rId9"/>
              </w:object>
            </w:r>
          </w:p>
        </w:tc>
      </w:tr>
      <w:tr w:rsidR="00373C5E" w:rsidTr="00C0132B">
        <w:tc>
          <w:tcPr>
            <w:tcW w:w="11106" w:type="dxa"/>
            <w:gridSpan w:val="3"/>
            <w:vAlign w:val="center"/>
          </w:tcPr>
          <w:p w:rsidR="00373C5E" w:rsidRPr="00845527" w:rsidRDefault="00373C5E" w:rsidP="00A10CF7">
            <w:pPr>
              <w:shd w:val="clear" w:color="auto" w:fill="000000" w:themeFill="text1"/>
              <w:bidi/>
              <w:spacing w:after="60" w:line="240" w:lineRule="atLeast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45527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این فرم </w:t>
            </w:r>
            <w:r w:rsidR="00A10CF7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سالیانه </w:t>
            </w:r>
            <w:r w:rsidRPr="00845527">
              <w:rPr>
                <w:rFonts w:cs="B Nazanin" w:hint="cs"/>
                <w:b/>
                <w:bCs/>
                <w:sz w:val="28"/>
                <w:szCs w:val="28"/>
                <w:rtl/>
              </w:rPr>
              <w:t>توسط سازمان گواهی شده به منظور گزارش تغییرات به انجمن تکمیل می شود.</w:t>
            </w:r>
          </w:p>
          <w:p w:rsidR="00373C5E" w:rsidRPr="00845527" w:rsidRDefault="00373C5E" w:rsidP="0084552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</w:rPr>
            </w:pPr>
            <w:r w:rsidRPr="00845527">
              <w:rPr>
                <w:rFonts w:cs="B Nazanin" w:hint="cs"/>
                <w:sz w:val="28"/>
                <w:szCs w:val="28"/>
                <w:rtl/>
              </w:rPr>
              <w:t xml:space="preserve">نام سازمان:                                 </w:t>
            </w:r>
            <w:r w:rsidR="00845527">
              <w:rPr>
                <w:rFonts w:cs="B Nazanin"/>
                <w:sz w:val="28"/>
                <w:szCs w:val="28"/>
              </w:rPr>
              <w:t xml:space="preserve">                            </w:t>
            </w:r>
            <w:r w:rsidRPr="00845527">
              <w:rPr>
                <w:rFonts w:cs="B Nazanin" w:hint="cs"/>
                <w:sz w:val="28"/>
                <w:szCs w:val="28"/>
                <w:rtl/>
              </w:rPr>
              <w:t xml:space="preserve">    شماره گواهینامه:</w:t>
            </w:r>
          </w:p>
          <w:p w:rsidR="00373C5E" w:rsidRPr="00845527" w:rsidRDefault="00373C5E" w:rsidP="0084552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</w:rPr>
            </w:pPr>
            <w:r w:rsidRPr="00845527">
              <w:rPr>
                <w:rFonts w:cs="B Nazanin" w:hint="cs"/>
                <w:sz w:val="28"/>
                <w:szCs w:val="28"/>
                <w:rtl/>
              </w:rPr>
              <w:t>آیا بخش یا کل یک فرایند برون</w:t>
            </w:r>
            <w:r w:rsidR="00845527">
              <w:rPr>
                <w:rFonts w:cs="B Nazanin"/>
                <w:sz w:val="28"/>
                <w:szCs w:val="28"/>
              </w:rPr>
              <w:t xml:space="preserve"> </w:t>
            </w:r>
            <w:r w:rsidRPr="00845527">
              <w:rPr>
                <w:rFonts w:cs="B Nazanin" w:hint="cs"/>
                <w:sz w:val="28"/>
                <w:szCs w:val="28"/>
                <w:rtl/>
              </w:rPr>
              <w:t>سپاری شده است؟      خیر</w:t>
            </w:r>
            <w:r w:rsidR="00845527">
              <w:rPr>
                <w:rFonts w:cs="B Nazanin" w:hint="cs"/>
                <w:sz w:val="28"/>
                <w:szCs w:val="28"/>
              </w:rPr>
              <w:sym w:font="Wingdings 2" w:char="F0A3"/>
            </w:r>
            <w:r w:rsidR="00845527" w:rsidRPr="00845527">
              <w:rPr>
                <w:rFonts w:cs="B Nazanin"/>
                <w:sz w:val="28"/>
                <w:szCs w:val="28"/>
              </w:rPr>
              <w:t xml:space="preserve">  </w:t>
            </w:r>
            <w:r w:rsidR="00845527" w:rsidRPr="00845527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845527">
              <w:rPr>
                <w:rFonts w:cs="B Nazanin"/>
                <w:sz w:val="28"/>
                <w:szCs w:val="28"/>
              </w:rPr>
              <w:t xml:space="preserve">      </w:t>
            </w:r>
            <w:r w:rsidR="00845527" w:rsidRPr="00845527">
              <w:rPr>
                <w:rFonts w:cs="B Nazanin" w:hint="cs"/>
                <w:sz w:val="28"/>
                <w:szCs w:val="28"/>
                <w:rtl/>
              </w:rPr>
              <w:t>بله</w:t>
            </w:r>
            <w:r w:rsidR="00845527">
              <w:rPr>
                <w:rFonts w:cs="B Nazanin" w:hint="cs"/>
                <w:sz w:val="28"/>
                <w:szCs w:val="28"/>
              </w:rPr>
              <w:sym w:font="Wingdings 2" w:char="F0A3"/>
            </w:r>
          </w:p>
          <w:p w:rsidR="00373C5E" w:rsidRPr="00845527" w:rsidRDefault="00845527" w:rsidP="0084552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45527">
              <w:rPr>
                <w:rFonts w:cs="B Nazanin" w:hint="cs"/>
                <w:sz w:val="28"/>
                <w:szCs w:val="28"/>
                <w:rtl/>
                <w:lang w:bidi="fa-IR"/>
              </w:rPr>
              <w:t>در صورت انتخاب گزینه بله نام فرایند/نام پیمانکار فرعی/فعالیت پیمانکار فرعی را ارائه فرمائید:</w:t>
            </w:r>
          </w:p>
          <w:p w:rsidR="00845527" w:rsidRDefault="00845527" w:rsidP="0084552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45527">
              <w:rPr>
                <w:rFonts w:cs="B Nazanin" w:hint="cs"/>
                <w:sz w:val="28"/>
                <w:szCs w:val="28"/>
                <w:rtl/>
                <w:lang w:bidi="fa-IR"/>
              </w:rPr>
              <w:t>1-</w:t>
            </w:r>
          </w:p>
          <w:p w:rsidR="00845527" w:rsidRPr="00845527" w:rsidRDefault="00845527" w:rsidP="0084552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2-</w:t>
            </w:r>
          </w:p>
          <w:p w:rsidR="00845527" w:rsidRPr="00845527" w:rsidRDefault="00845527" w:rsidP="0084552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45527">
              <w:rPr>
                <w:rFonts w:cs="B Nazanin" w:hint="cs"/>
                <w:sz w:val="28"/>
                <w:szCs w:val="28"/>
                <w:rtl/>
                <w:lang w:bidi="fa-IR"/>
              </w:rPr>
              <w:t>تعداد کارکنان در استخدام پیمانکار فرعی در رابطه با فعالیت گواهی شده سازمان:</w:t>
            </w:r>
          </w:p>
          <w:p w:rsidR="00845527" w:rsidRPr="00845527" w:rsidRDefault="00845527" w:rsidP="0084552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45527">
              <w:rPr>
                <w:rFonts w:cs="B Nazanin" w:hint="cs"/>
                <w:sz w:val="28"/>
                <w:szCs w:val="28"/>
                <w:rtl/>
                <w:lang w:bidi="fa-IR"/>
              </w:rPr>
              <w:t>تعدا کل کارکنان پیمانکار فرعی:</w:t>
            </w:r>
          </w:p>
          <w:p w:rsidR="00845527" w:rsidRDefault="00845527" w:rsidP="00845527">
            <w:pPr>
              <w:spacing w:after="60" w:line="240" w:lineRule="atLeast"/>
              <w:jc w:val="right"/>
              <w:rPr>
                <w:rtl/>
                <w:lang w:bidi="fa-IR"/>
              </w:rPr>
            </w:pPr>
          </w:p>
          <w:p w:rsidR="00845527" w:rsidRPr="00A10CF7" w:rsidRDefault="00845527" w:rsidP="00A10CF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ل</w:t>
            </w:r>
            <w:r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>طفا در صورت تغییر موارد زیر اطلاعات مربوط را ثبت نمایید:</w:t>
            </w:r>
          </w:p>
          <w:p w:rsidR="00845527" w:rsidRPr="00A10CF7" w:rsidRDefault="00845527" w:rsidP="00A10CF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>تغییر نام سازمان</w:t>
            </w:r>
            <w:r w:rsidR="00A10CF7">
              <w:rPr>
                <w:rFonts w:cs="B Nazanin" w:hint="cs"/>
                <w:sz w:val="28"/>
                <w:szCs w:val="28"/>
                <w:rtl/>
                <w:lang w:bidi="fa-IR"/>
              </w:rPr>
              <w:t>: خیر</w:t>
            </w:r>
            <w:r w:rsidR="00A10CF7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  <w:r w:rsid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بله</w:t>
            </w:r>
            <w:r w:rsidR="00A10CF7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  <w:r w:rsid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...............</w:t>
            </w:r>
          </w:p>
          <w:p w:rsidR="00845527" w:rsidRPr="00A10CF7" w:rsidRDefault="00845527" w:rsidP="00A10CF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>تغییر دفتر مرکزی سازمان:</w:t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خیر</w:t>
            </w:r>
            <w:r w:rsidR="00A10CF7" w:rsidRPr="00A10CF7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بله</w:t>
            </w:r>
            <w:r w:rsidR="00A10CF7" w:rsidRPr="00A10CF7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...............</w:t>
            </w:r>
          </w:p>
          <w:p w:rsidR="00845527" w:rsidRPr="00A10CF7" w:rsidRDefault="00845527" w:rsidP="00A10CF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>تغییر محل کارخانه/کارگاه:</w:t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خیر</w:t>
            </w:r>
            <w:r w:rsidR="00A10CF7" w:rsidRPr="00A10CF7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بله</w:t>
            </w:r>
            <w:r w:rsidR="00A10CF7" w:rsidRPr="00A10CF7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...............</w:t>
            </w:r>
          </w:p>
          <w:p w:rsidR="00845527" w:rsidRPr="00A10CF7" w:rsidRDefault="00845527" w:rsidP="00A10CF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>افزایش یا کاهش شعب/کارخانه ها/کارگاه ها:</w:t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خیر</w:t>
            </w:r>
            <w:r w:rsidR="00A10CF7" w:rsidRPr="00A10CF7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بله</w:t>
            </w:r>
            <w:r w:rsidR="00A10CF7" w:rsidRPr="00A10CF7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...............</w:t>
            </w:r>
          </w:p>
          <w:p w:rsidR="00845527" w:rsidRPr="00A10CF7" w:rsidRDefault="00845527" w:rsidP="00A10CF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>افزایش یا کاهش دامنه کاری مرتبط با گواهینامه:</w:t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خیر</w:t>
            </w:r>
            <w:r w:rsidR="00A10CF7" w:rsidRPr="00A10CF7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بله</w:t>
            </w:r>
            <w:r w:rsidR="00A10CF7" w:rsidRPr="00A10CF7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...............</w:t>
            </w:r>
          </w:p>
          <w:p w:rsidR="00845527" w:rsidRPr="00A10CF7" w:rsidRDefault="00845527" w:rsidP="00A10CF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>تغییر در تعداد کارکنان:</w:t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خیر</w:t>
            </w:r>
            <w:r w:rsidR="00A10CF7" w:rsidRPr="00A10CF7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بله</w:t>
            </w:r>
            <w:r w:rsidR="00A10CF7" w:rsidRPr="00A10CF7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...............</w:t>
            </w:r>
          </w:p>
          <w:p w:rsidR="00845527" w:rsidRPr="00A10CF7" w:rsidRDefault="00845527" w:rsidP="00A10CF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>تغییر کارکنان کلیدی مرتبط با گواهینامه:</w:t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خیر</w:t>
            </w:r>
            <w:r w:rsidR="00A10CF7" w:rsidRPr="00A10CF7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بله</w:t>
            </w:r>
            <w:r w:rsidR="00A10CF7" w:rsidRPr="00A10CF7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...............</w:t>
            </w:r>
          </w:p>
          <w:p w:rsidR="00845527" w:rsidRDefault="00845527" w:rsidP="00A10CF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>تغییر نماینده سازمان:</w:t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خیر</w:t>
            </w:r>
            <w:r w:rsidR="00A10CF7" w:rsidRPr="00A10CF7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بله</w:t>
            </w:r>
            <w:r w:rsidR="00A10CF7" w:rsidRPr="00A10CF7">
              <w:rPr>
                <w:rFonts w:cs="B Nazanin" w:hint="cs"/>
                <w:sz w:val="28"/>
                <w:szCs w:val="28"/>
                <w:lang w:bidi="fa-IR"/>
              </w:rPr>
              <w:sym w:font="Wingdings 2" w:char="F0A3"/>
            </w:r>
            <w:r w:rsidR="00A10CF7" w:rsidRPr="00A10C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...............</w:t>
            </w:r>
          </w:p>
          <w:p w:rsidR="00A10CF7" w:rsidRDefault="00A10CF7" w:rsidP="00A10CF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A10CF7" w:rsidRDefault="00A10CF7" w:rsidP="00A10CF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A10CF7" w:rsidRDefault="00A10CF7" w:rsidP="00A10CF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مدیریت ارشد سازمان      نام و نام خانوادگی:                                                  امضاء و مهر</w:t>
            </w:r>
          </w:p>
          <w:p w:rsidR="00A10CF7" w:rsidRDefault="00A10CF7" w:rsidP="00A10CF7">
            <w:pPr>
              <w:bidi/>
              <w:spacing w:after="60" w:line="240" w:lineRule="atLeast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A10CF7" w:rsidRPr="00A10CF7" w:rsidRDefault="00A10CF7" w:rsidP="00A10CF7">
            <w:pPr>
              <w:bidi/>
              <w:spacing w:after="60" w:line="240" w:lineRule="atLeast"/>
              <w:jc w:val="center"/>
              <w:rPr>
                <w:rFonts w:cs="B Nazanin"/>
                <w:b/>
                <w:bCs/>
                <w:color w:val="FFFFFF" w:themeColor="background1"/>
                <w:sz w:val="28"/>
                <w:szCs w:val="28"/>
                <w:rtl/>
                <w:lang w:bidi="fa-IR"/>
              </w:rPr>
            </w:pPr>
            <w:r w:rsidRPr="00A10CF7">
              <w:rPr>
                <w:rFonts w:cs="B Nazanin" w:hint="cs"/>
                <w:b/>
                <w:bCs/>
                <w:color w:val="FFFFFF" w:themeColor="background1"/>
                <w:sz w:val="28"/>
                <w:szCs w:val="28"/>
                <w:highlight w:val="black"/>
                <w:rtl/>
                <w:lang w:bidi="fa-IR"/>
              </w:rPr>
              <w:t>لطفا پس از تکمیل به دبیرخانه انجمن ارسال شود.</w:t>
            </w:r>
          </w:p>
          <w:p w:rsidR="00A10CF7" w:rsidRDefault="00A10CF7" w:rsidP="00A10CF7">
            <w:pPr>
              <w:bidi/>
              <w:spacing w:after="60" w:line="240" w:lineRule="atLeast"/>
              <w:rPr>
                <w:rtl/>
                <w:lang w:bidi="fa-IR"/>
              </w:rPr>
            </w:pPr>
          </w:p>
        </w:tc>
      </w:tr>
    </w:tbl>
    <w:p w:rsidR="00BA1CC5" w:rsidRDefault="00BA1CC5" w:rsidP="00A10CF7">
      <w:pPr>
        <w:spacing w:after="60" w:line="240" w:lineRule="auto"/>
        <w:rPr>
          <w:rFonts w:ascii="Century Gothic" w:hAnsi="Century Gothic"/>
          <w:i/>
          <w:sz w:val="18"/>
          <w:szCs w:val="36"/>
        </w:rPr>
      </w:pPr>
    </w:p>
    <w:sectPr w:rsidR="00BA1CC5" w:rsidSect="00B3766C">
      <w:headerReference w:type="default" r:id="rId10"/>
      <w:pgSz w:w="12240" w:h="15840"/>
      <w:pgMar w:top="900" w:right="630" w:bottom="1080" w:left="720" w:header="90" w:footer="7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272" w:rsidRDefault="00EB3272" w:rsidP="00AD323E">
      <w:pPr>
        <w:spacing w:after="0" w:line="240" w:lineRule="auto"/>
      </w:pPr>
      <w:r>
        <w:separator/>
      </w:r>
    </w:p>
  </w:endnote>
  <w:endnote w:type="continuationSeparator" w:id="0">
    <w:p w:rsidR="00EB3272" w:rsidRDefault="00EB3272" w:rsidP="00AD3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272" w:rsidRDefault="00EB3272" w:rsidP="00AD323E">
      <w:pPr>
        <w:spacing w:after="0" w:line="240" w:lineRule="auto"/>
      </w:pPr>
      <w:r>
        <w:separator/>
      </w:r>
    </w:p>
  </w:footnote>
  <w:footnote w:type="continuationSeparator" w:id="0">
    <w:p w:rsidR="00EB3272" w:rsidRDefault="00EB3272" w:rsidP="00AD3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030" w:rsidRDefault="00195030">
    <w:pPr>
      <w:pStyle w:val="Header"/>
    </w:pPr>
  </w:p>
  <w:p w:rsidR="00AD323E" w:rsidRDefault="00AD323E" w:rsidP="00AD323E">
    <w:pPr>
      <w:pStyle w:val="Header"/>
      <w:jc w:val="right"/>
      <w:rPr>
        <w:lang w:val="el-GR"/>
      </w:rPr>
    </w:pPr>
  </w:p>
  <w:p w:rsidR="00D0082F" w:rsidRPr="00D0082F" w:rsidRDefault="00D0082F" w:rsidP="00AD323E">
    <w:pPr>
      <w:pStyle w:val="Header"/>
      <w:jc w:val="right"/>
      <w:rPr>
        <w:lang w:val="el-G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251B2"/>
    <w:multiLevelType w:val="hybridMultilevel"/>
    <w:tmpl w:val="E4C641F0"/>
    <w:lvl w:ilvl="0" w:tplc="0CBE104A">
      <w:start w:val="1"/>
      <w:numFmt w:val="upperRoman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66CEF"/>
    <w:multiLevelType w:val="hybridMultilevel"/>
    <w:tmpl w:val="9842CC1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15549"/>
    <w:multiLevelType w:val="hybridMultilevel"/>
    <w:tmpl w:val="468CF34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6CED"/>
    <w:multiLevelType w:val="hybridMultilevel"/>
    <w:tmpl w:val="35A8C9D8"/>
    <w:lvl w:ilvl="0" w:tplc="59744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B10BC"/>
    <w:multiLevelType w:val="hybridMultilevel"/>
    <w:tmpl w:val="471EA006"/>
    <w:lvl w:ilvl="0" w:tplc="10F87BFE">
      <w:start w:val="1"/>
      <w:numFmt w:val="decimal"/>
      <w:lvlText w:val="%1."/>
      <w:lvlJc w:val="left"/>
      <w:pPr>
        <w:ind w:left="2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06" w:hanging="360"/>
      </w:pPr>
    </w:lvl>
    <w:lvl w:ilvl="2" w:tplc="0408001B" w:tentative="1">
      <w:start w:val="1"/>
      <w:numFmt w:val="lowerRoman"/>
      <w:lvlText w:val="%3."/>
      <w:lvlJc w:val="right"/>
      <w:pPr>
        <w:ind w:left="1726" w:hanging="180"/>
      </w:pPr>
    </w:lvl>
    <w:lvl w:ilvl="3" w:tplc="0408000F" w:tentative="1">
      <w:start w:val="1"/>
      <w:numFmt w:val="decimal"/>
      <w:lvlText w:val="%4."/>
      <w:lvlJc w:val="left"/>
      <w:pPr>
        <w:ind w:left="2446" w:hanging="360"/>
      </w:pPr>
    </w:lvl>
    <w:lvl w:ilvl="4" w:tplc="04080019" w:tentative="1">
      <w:start w:val="1"/>
      <w:numFmt w:val="lowerLetter"/>
      <w:lvlText w:val="%5."/>
      <w:lvlJc w:val="left"/>
      <w:pPr>
        <w:ind w:left="3166" w:hanging="360"/>
      </w:pPr>
    </w:lvl>
    <w:lvl w:ilvl="5" w:tplc="0408001B" w:tentative="1">
      <w:start w:val="1"/>
      <w:numFmt w:val="lowerRoman"/>
      <w:lvlText w:val="%6."/>
      <w:lvlJc w:val="right"/>
      <w:pPr>
        <w:ind w:left="3886" w:hanging="180"/>
      </w:pPr>
    </w:lvl>
    <w:lvl w:ilvl="6" w:tplc="0408000F" w:tentative="1">
      <w:start w:val="1"/>
      <w:numFmt w:val="decimal"/>
      <w:lvlText w:val="%7."/>
      <w:lvlJc w:val="left"/>
      <w:pPr>
        <w:ind w:left="4606" w:hanging="360"/>
      </w:pPr>
    </w:lvl>
    <w:lvl w:ilvl="7" w:tplc="04080019" w:tentative="1">
      <w:start w:val="1"/>
      <w:numFmt w:val="lowerLetter"/>
      <w:lvlText w:val="%8."/>
      <w:lvlJc w:val="left"/>
      <w:pPr>
        <w:ind w:left="5326" w:hanging="360"/>
      </w:pPr>
    </w:lvl>
    <w:lvl w:ilvl="8" w:tplc="0408001B" w:tentative="1">
      <w:start w:val="1"/>
      <w:numFmt w:val="lowerRoman"/>
      <w:lvlText w:val="%9."/>
      <w:lvlJc w:val="right"/>
      <w:pPr>
        <w:ind w:left="6046" w:hanging="180"/>
      </w:pPr>
    </w:lvl>
  </w:abstractNum>
  <w:abstractNum w:abstractNumId="5" w15:restartNumberingAfterBreak="0">
    <w:nsid w:val="5FEC20C8"/>
    <w:multiLevelType w:val="hybridMultilevel"/>
    <w:tmpl w:val="02B88A4E"/>
    <w:lvl w:ilvl="0" w:tplc="A8704538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E63494"/>
    <w:multiLevelType w:val="hybridMultilevel"/>
    <w:tmpl w:val="8BC2374A"/>
    <w:lvl w:ilvl="0" w:tplc="EF9CE8D6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D323E"/>
    <w:rsid w:val="00007508"/>
    <w:rsid w:val="00017603"/>
    <w:rsid w:val="00017F40"/>
    <w:rsid w:val="00053CA0"/>
    <w:rsid w:val="000731EE"/>
    <w:rsid w:val="00081131"/>
    <w:rsid w:val="0009141D"/>
    <w:rsid w:val="000B4E4F"/>
    <w:rsid w:val="000B5F8D"/>
    <w:rsid w:val="000C15C5"/>
    <w:rsid w:val="000C664B"/>
    <w:rsid w:val="00101555"/>
    <w:rsid w:val="0010422D"/>
    <w:rsid w:val="001072CB"/>
    <w:rsid w:val="0011483E"/>
    <w:rsid w:val="0012227D"/>
    <w:rsid w:val="00124988"/>
    <w:rsid w:val="00135A9C"/>
    <w:rsid w:val="00157A28"/>
    <w:rsid w:val="001938A2"/>
    <w:rsid w:val="00194117"/>
    <w:rsid w:val="00195030"/>
    <w:rsid w:val="001A5E30"/>
    <w:rsid w:val="001B3886"/>
    <w:rsid w:val="001C2455"/>
    <w:rsid w:val="001D234B"/>
    <w:rsid w:val="001D295F"/>
    <w:rsid w:val="001F1577"/>
    <w:rsid w:val="001F7BAA"/>
    <w:rsid w:val="00212537"/>
    <w:rsid w:val="00213D56"/>
    <w:rsid w:val="00222B2D"/>
    <w:rsid w:val="00236D79"/>
    <w:rsid w:val="00241A41"/>
    <w:rsid w:val="00251A91"/>
    <w:rsid w:val="00253907"/>
    <w:rsid w:val="00270CDB"/>
    <w:rsid w:val="00285465"/>
    <w:rsid w:val="002A008A"/>
    <w:rsid w:val="002A2FAA"/>
    <w:rsid w:val="002B19C9"/>
    <w:rsid w:val="002B7822"/>
    <w:rsid w:val="002E1713"/>
    <w:rsid w:val="002F495D"/>
    <w:rsid w:val="0030427D"/>
    <w:rsid w:val="003076F2"/>
    <w:rsid w:val="00307EC5"/>
    <w:rsid w:val="003129E2"/>
    <w:rsid w:val="003149C9"/>
    <w:rsid w:val="003205BA"/>
    <w:rsid w:val="0033106E"/>
    <w:rsid w:val="00334D9E"/>
    <w:rsid w:val="00352E52"/>
    <w:rsid w:val="00373C5E"/>
    <w:rsid w:val="00390DFA"/>
    <w:rsid w:val="003B2FF6"/>
    <w:rsid w:val="003C3289"/>
    <w:rsid w:val="003C550A"/>
    <w:rsid w:val="003C7E52"/>
    <w:rsid w:val="003E448C"/>
    <w:rsid w:val="0040295B"/>
    <w:rsid w:val="00406C2F"/>
    <w:rsid w:val="00414E8C"/>
    <w:rsid w:val="004169D8"/>
    <w:rsid w:val="004371BB"/>
    <w:rsid w:val="0046206A"/>
    <w:rsid w:val="004700B0"/>
    <w:rsid w:val="004772ED"/>
    <w:rsid w:val="004A2F3C"/>
    <w:rsid w:val="004C4E09"/>
    <w:rsid w:val="004D1240"/>
    <w:rsid w:val="004D16E7"/>
    <w:rsid w:val="00544262"/>
    <w:rsid w:val="00555F06"/>
    <w:rsid w:val="0058106C"/>
    <w:rsid w:val="00586FAE"/>
    <w:rsid w:val="005A6C46"/>
    <w:rsid w:val="005B349E"/>
    <w:rsid w:val="005D000B"/>
    <w:rsid w:val="005E42EF"/>
    <w:rsid w:val="006142D2"/>
    <w:rsid w:val="006429A0"/>
    <w:rsid w:val="00662BAF"/>
    <w:rsid w:val="00666B70"/>
    <w:rsid w:val="006703FA"/>
    <w:rsid w:val="006707E1"/>
    <w:rsid w:val="0069558F"/>
    <w:rsid w:val="006A1015"/>
    <w:rsid w:val="006A7A03"/>
    <w:rsid w:val="006B1DE6"/>
    <w:rsid w:val="006D7C61"/>
    <w:rsid w:val="006E2A3A"/>
    <w:rsid w:val="006E5CE4"/>
    <w:rsid w:val="006F330E"/>
    <w:rsid w:val="006F435B"/>
    <w:rsid w:val="007063E5"/>
    <w:rsid w:val="007255B0"/>
    <w:rsid w:val="00736F34"/>
    <w:rsid w:val="00750546"/>
    <w:rsid w:val="00762A46"/>
    <w:rsid w:val="00797536"/>
    <w:rsid w:val="007A2019"/>
    <w:rsid w:val="007B5A2D"/>
    <w:rsid w:val="007C0CBC"/>
    <w:rsid w:val="007C6EC8"/>
    <w:rsid w:val="00815A31"/>
    <w:rsid w:val="00820FC9"/>
    <w:rsid w:val="00827BE8"/>
    <w:rsid w:val="00845527"/>
    <w:rsid w:val="008569F7"/>
    <w:rsid w:val="00866BD7"/>
    <w:rsid w:val="008671DB"/>
    <w:rsid w:val="00874DAD"/>
    <w:rsid w:val="008A564C"/>
    <w:rsid w:val="008A56BF"/>
    <w:rsid w:val="008B16E5"/>
    <w:rsid w:val="008C159E"/>
    <w:rsid w:val="008D3E18"/>
    <w:rsid w:val="00964210"/>
    <w:rsid w:val="009674DD"/>
    <w:rsid w:val="009842E3"/>
    <w:rsid w:val="00986B75"/>
    <w:rsid w:val="009934F0"/>
    <w:rsid w:val="009A0F79"/>
    <w:rsid w:val="009E65FD"/>
    <w:rsid w:val="009E67C3"/>
    <w:rsid w:val="00A10CF7"/>
    <w:rsid w:val="00A551B6"/>
    <w:rsid w:val="00A624B7"/>
    <w:rsid w:val="00A8549E"/>
    <w:rsid w:val="00AB062C"/>
    <w:rsid w:val="00AB51E6"/>
    <w:rsid w:val="00AB770D"/>
    <w:rsid w:val="00AD323E"/>
    <w:rsid w:val="00AE3509"/>
    <w:rsid w:val="00AF7A35"/>
    <w:rsid w:val="00B07236"/>
    <w:rsid w:val="00B112C0"/>
    <w:rsid w:val="00B22815"/>
    <w:rsid w:val="00B35BB7"/>
    <w:rsid w:val="00B3766C"/>
    <w:rsid w:val="00B67B33"/>
    <w:rsid w:val="00B7559E"/>
    <w:rsid w:val="00B83922"/>
    <w:rsid w:val="00B97490"/>
    <w:rsid w:val="00BA0FB0"/>
    <w:rsid w:val="00BA1CC5"/>
    <w:rsid w:val="00BB2AD6"/>
    <w:rsid w:val="00C36FFD"/>
    <w:rsid w:val="00C419A5"/>
    <w:rsid w:val="00C440CE"/>
    <w:rsid w:val="00C55409"/>
    <w:rsid w:val="00C83492"/>
    <w:rsid w:val="00CB76A4"/>
    <w:rsid w:val="00CC6B2B"/>
    <w:rsid w:val="00CE299E"/>
    <w:rsid w:val="00CF37F5"/>
    <w:rsid w:val="00D0082F"/>
    <w:rsid w:val="00D246B0"/>
    <w:rsid w:val="00D27161"/>
    <w:rsid w:val="00D50B96"/>
    <w:rsid w:val="00D63614"/>
    <w:rsid w:val="00D66C9F"/>
    <w:rsid w:val="00D7001E"/>
    <w:rsid w:val="00D7409B"/>
    <w:rsid w:val="00D806EA"/>
    <w:rsid w:val="00D87CC6"/>
    <w:rsid w:val="00D9221C"/>
    <w:rsid w:val="00D96540"/>
    <w:rsid w:val="00D9742A"/>
    <w:rsid w:val="00DB1FF9"/>
    <w:rsid w:val="00DE7EA6"/>
    <w:rsid w:val="00E0479A"/>
    <w:rsid w:val="00E11870"/>
    <w:rsid w:val="00E26834"/>
    <w:rsid w:val="00E33236"/>
    <w:rsid w:val="00E63839"/>
    <w:rsid w:val="00E74018"/>
    <w:rsid w:val="00EA7192"/>
    <w:rsid w:val="00EB3272"/>
    <w:rsid w:val="00ED1CDD"/>
    <w:rsid w:val="00ED276C"/>
    <w:rsid w:val="00F10E63"/>
    <w:rsid w:val="00F137D8"/>
    <w:rsid w:val="00F219B8"/>
    <w:rsid w:val="00F27E4B"/>
    <w:rsid w:val="00F45C31"/>
    <w:rsid w:val="00F51894"/>
    <w:rsid w:val="00F63FFD"/>
    <w:rsid w:val="00FA4D7E"/>
    <w:rsid w:val="00FB1324"/>
    <w:rsid w:val="00FB6F55"/>
    <w:rsid w:val="00FC2864"/>
    <w:rsid w:val="00FF1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79F134-37C6-4AEC-BD1A-D60897937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B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32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3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23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D32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323E"/>
  </w:style>
  <w:style w:type="paragraph" w:styleId="Footer">
    <w:name w:val="footer"/>
    <w:basedOn w:val="Normal"/>
    <w:link w:val="FooterChar"/>
    <w:uiPriority w:val="99"/>
    <w:unhideWhenUsed/>
    <w:rsid w:val="00AD32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323E"/>
  </w:style>
  <w:style w:type="character" w:styleId="Hyperlink">
    <w:name w:val="Hyperlink"/>
    <w:uiPriority w:val="99"/>
    <w:unhideWhenUsed/>
    <w:rsid w:val="00AD323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F330E"/>
    <w:pPr>
      <w:spacing w:after="120" w:line="240" w:lineRule="auto"/>
      <w:ind w:left="720"/>
      <w:contextualSpacing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C0C50-F510-4027-8BC1-677BDD4FB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199</Words>
  <Characters>1039</Characters>
  <Application>Microsoft Office Word</Application>
  <DocSecurity>0</DocSecurity>
  <Lines>35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Greenspire</dc:creator>
  <cp:lastModifiedBy>HAMRAH</cp:lastModifiedBy>
  <cp:revision>9</cp:revision>
  <cp:lastPrinted>2020-04-20T16:09:00Z</cp:lastPrinted>
  <dcterms:created xsi:type="dcterms:W3CDTF">2020-04-20T16:08:00Z</dcterms:created>
  <dcterms:modified xsi:type="dcterms:W3CDTF">2021-09-17T20:09:00Z</dcterms:modified>
</cp:coreProperties>
</file>